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48407D" w14:textId="50A9793D" w:rsidR="00A4071C" w:rsidRDefault="00ED7EEE" w:rsidP="00ED7EEE">
      <w:pPr>
        <w:jc w:val="center"/>
        <w:rPr>
          <w:sz w:val="60"/>
          <w:szCs w:val="60"/>
          <w:u w:val="single"/>
        </w:rPr>
      </w:pPr>
      <w:r w:rsidRPr="00ED7EEE">
        <w:rPr>
          <w:sz w:val="60"/>
          <w:szCs w:val="60"/>
          <w:u w:val="single"/>
        </w:rPr>
        <w:t>CARS ARENA</w:t>
      </w:r>
    </w:p>
    <w:p w14:paraId="73859FF9" w14:textId="6856FF94" w:rsidR="00ED7EEE" w:rsidRDefault="00ED7EEE" w:rsidP="00ED7EEE">
      <w:pPr>
        <w:rPr>
          <w:sz w:val="34"/>
          <w:szCs w:val="34"/>
          <w:u w:val="single"/>
        </w:rPr>
      </w:pPr>
    </w:p>
    <w:p w14:paraId="6C97AECC" w14:textId="23C7CC46" w:rsid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t>Online Car store is named as Car Arena built using HTML, CSS and JavaScript.</w:t>
      </w:r>
    </w:p>
    <w:p w14:paraId="2A620B34" w14:textId="0E5492CD" w:rsidR="00ED7EEE" w:rsidRDefault="00ED7EEE" w:rsidP="00ED7EEE">
      <w:pPr>
        <w:rPr>
          <w:sz w:val="34"/>
          <w:szCs w:val="34"/>
        </w:rPr>
      </w:pPr>
    </w:p>
    <w:p w14:paraId="5D906BD5" w14:textId="0B68A45E" w:rsidR="00ED7EEE" w:rsidRDefault="00ED7EEE" w:rsidP="00ED7EE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Tools Used:</w:t>
      </w:r>
    </w:p>
    <w:p w14:paraId="48765E00" w14:textId="68CF90E4" w:rsid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t>HTML</w:t>
      </w:r>
    </w:p>
    <w:p w14:paraId="7DF6763B" w14:textId="7B68D443" w:rsid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t>CSS</w:t>
      </w:r>
    </w:p>
    <w:p w14:paraId="7FA40BB1" w14:textId="203CF916" w:rsid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t>JavaScript</w:t>
      </w:r>
    </w:p>
    <w:p w14:paraId="5E2C7CA3" w14:textId="6BB65A2B" w:rsidR="00ED7EEE" w:rsidRDefault="00ED7EEE" w:rsidP="00ED7EEE">
      <w:pPr>
        <w:rPr>
          <w:sz w:val="34"/>
          <w:szCs w:val="34"/>
        </w:rPr>
      </w:pPr>
    </w:p>
    <w:p w14:paraId="4DAE2579" w14:textId="182351D4" w:rsidR="00ED7EEE" w:rsidRDefault="00ED7EEE" w:rsidP="00ED7EE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Screenshots:</w:t>
      </w:r>
    </w:p>
    <w:p w14:paraId="1E07032A" w14:textId="30A177C3" w:rsidR="00ED7EEE" w:rsidRP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t xml:space="preserve">Home Screen - </w:t>
      </w:r>
    </w:p>
    <w:p w14:paraId="6E4B90B5" w14:textId="3D7C333B" w:rsidR="00ED7EEE" w:rsidRDefault="00ED7EEE" w:rsidP="00ED7EEE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7D8EB8BB" wp14:editId="70568B04">
            <wp:extent cx="5867400" cy="2926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" t="7977" r="1282" b="4502"/>
                    <a:stretch/>
                  </pic:blipFill>
                  <pic:spPr bwMode="auto">
                    <a:xfrm>
                      <a:off x="0" y="0"/>
                      <a:ext cx="58674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53CDC" w14:textId="77777777" w:rsidR="00ED7EEE" w:rsidRDefault="00ED7EEE" w:rsidP="00ED7EEE">
      <w:pPr>
        <w:rPr>
          <w:sz w:val="34"/>
          <w:szCs w:val="34"/>
        </w:rPr>
      </w:pPr>
    </w:p>
    <w:p w14:paraId="60C62B88" w14:textId="23DA0E2F" w:rsid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lastRenderedPageBreak/>
        <w:t xml:space="preserve">Featured Models - </w:t>
      </w:r>
    </w:p>
    <w:p w14:paraId="71CA015F" w14:textId="154C2B20" w:rsidR="00ED7EEE" w:rsidRDefault="00ED7EEE" w:rsidP="00ED7EEE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264580FE" wp14:editId="79FD8CC0">
            <wp:extent cx="5867400" cy="2865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t="8433" r="1282" b="5869"/>
                    <a:stretch/>
                  </pic:blipFill>
                  <pic:spPr bwMode="auto">
                    <a:xfrm>
                      <a:off x="0" y="0"/>
                      <a:ext cx="586740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F279E" w14:textId="77777777" w:rsidR="00ED7EEE" w:rsidRDefault="00ED7EEE" w:rsidP="00ED7EEE">
      <w:pPr>
        <w:rPr>
          <w:sz w:val="34"/>
          <w:szCs w:val="34"/>
        </w:rPr>
      </w:pPr>
    </w:p>
    <w:p w14:paraId="0E116227" w14:textId="77777777" w:rsidR="00ED7EEE" w:rsidRDefault="00ED7EEE" w:rsidP="00ED7EEE">
      <w:pPr>
        <w:rPr>
          <w:sz w:val="34"/>
          <w:szCs w:val="34"/>
        </w:rPr>
      </w:pPr>
    </w:p>
    <w:p w14:paraId="3F3F6F4C" w14:textId="7F5ED6DF" w:rsid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t xml:space="preserve">Limited Time Section – </w:t>
      </w:r>
    </w:p>
    <w:p w14:paraId="746629E3" w14:textId="066E4EEC" w:rsidR="00ED7EEE" w:rsidRDefault="00ED7EEE" w:rsidP="00ED7EEE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567C6E3F" wp14:editId="24665F9A">
            <wp:extent cx="5867400" cy="2811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t="8889" r="1282" b="7008"/>
                    <a:stretch/>
                  </pic:blipFill>
                  <pic:spPr bwMode="auto">
                    <a:xfrm>
                      <a:off x="0" y="0"/>
                      <a:ext cx="58674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65B25" w14:textId="181F6C67" w:rsidR="00ED7EEE" w:rsidRDefault="00ED7EEE" w:rsidP="00ED7EEE">
      <w:pPr>
        <w:rPr>
          <w:sz w:val="34"/>
          <w:szCs w:val="34"/>
        </w:rPr>
      </w:pPr>
    </w:p>
    <w:p w14:paraId="088E74C7" w14:textId="5C22A319" w:rsidR="00ED7EEE" w:rsidRDefault="00ED7EEE" w:rsidP="00ED7EEE">
      <w:pPr>
        <w:rPr>
          <w:sz w:val="34"/>
          <w:szCs w:val="34"/>
        </w:rPr>
      </w:pPr>
    </w:p>
    <w:p w14:paraId="37D7E7C0" w14:textId="462FEAAF" w:rsid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lastRenderedPageBreak/>
        <w:t xml:space="preserve">Brands and Popular section – </w:t>
      </w:r>
    </w:p>
    <w:p w14:paraId="729564CB" w14:textId="218FA70E" w:rsidR="00ED7EEE" w:rsidRDefault="00ED7EEE" w:rsidP="00ED7EEE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43EED091" wp14:editId="4DD5E3C4">
            <wp:extent cx="5852160" cy="2857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661" r="1538" b="5869"/>
                    <a:stretch/>
                  </pic:blipFill>
                  <pic:spPr bwMode="auto">
                    <a:xfrm>
                      <a:off x="0" y="0"/>
                      <a:ext cx="58521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87730" w14:textId="6C976FDC" w:rsidR="00ED7EEE" w:rsidRDefault="00ED7EEE" w:rsidP="00ED7EEE">
      <w:pPr>
        <w:rPr>
          <w:sz w:val="34"/>
          <w:szCs w:val="34"/>
        </w:rPr>
      </w:pPr>
    </w:p>
    <w:p w14:paraId="08AB4189" w14:textId="77777777" w:rsidR="00ED7EEE" w:rsidRDefault="00ED7EEE" w:rsidP="00ED7EEE">
      <w:pPr>
        <w:rPr>
          <w:sz w:val="34"/>
          <w:szCs w:val="34"/>
        </w:rPr>
      </w:pPr>
    </w:p>
    <w:p w14:paraId="3690710D" w14:textId="5E4DE001" w:rsid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t xml:space="preserve">Footer section – </w:t>
      </w:r>
    </w:p>
    <w:p w14:paraId="1C7586B4" w14:textId="2EF482AE" w:rsidR="00ED7EEE" w:rsidRDefault="00ED7EEE" w:rsidP="00ED7EEE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301EC5F9" wp14:editId="2907E54D">
            <wp:extent cx="5836920" cy="2141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0541" r="1795" b="5413"/>
                    <a:stretch/>
                  </pic:blipFill>
                  <pic:spPr bwMode="auto">
                    <a:xfrm>
                      <a:off x="0" y="0"/>
                      <a:ext cx="583692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62087" w14:textId="660DA419" w:rsidR="00ED7EEE" w:rsidRDefault="00ED7EEE" w:rsidP="00ED7EEE">
      <w:pPr>
        <w:rPr>
          <w:sz w:val="34"/>
          <w:szCs w:val="34"/>
        </w:rPr>
      </w:pPr>
    </w:p>
    <w:p w14:paraId="345D3B62" w14:textId="77BBF271" w:rsidR="00ED7EEE" w:rsidRDefault="00ED7EEE" w:rsidP="00ED7EEE">
      <w:pPr>
        <w:rPr>
          <w:sz w:val="34"/>
          <w:szCs w:val="34"/>
        </w:rPr>
      </w:pPr>
    </w:p>
    <w:p w14:paraId="0050E313" w14:textId="3A23F37E" w:rsidR="00ED7EEE" w:rsidRDefault="00ED7EEE" w:rsidP="00ED7EEE">
      <w:pPr>
        <w:rPr>
          <w:sz w:val="34"/>
          <w:szCs w:val="34"/>
        </w:rPr>
      </w:pPr>
    </w:p>
    <w:p w14:paraId="10410D55" w14:textId="2AA92E9A" w:rsidR="00ED7EEE" w:rsidRDefault="00ED7EEE" w:rsidP="00ED7EEE">
      <w:pPr>
        <w:rPr>
          <w:sz w:val="34"/>
          <w:szCs w:val="34"/>
        </w:rPr>
      </w:pPr>
    </w:p>
    <w:p w14:paraId="14A91093" w14:textId="33EC315E" w:rsidR="00ED7EEE" w:rsidRDefault="00ED7EEE" w:rsidP="00ED7EEE">
      <w:pPr>
        <w:rPr>
          <w:sz w:val="34"/>
          <w:szCs w:val="34"/>
        </w:rPr>
      </w:pPr>
      <w:r>
        <w:rPr>
          <w:sz w:val="34"/>
          <w:szCs w:val="34"/>
        </w:rPr>
        <w:lastRenderedPageBreak/>
        <w:t>Product Section – Hatchback</w:t>
      </w:r>
    </w:p>
    <w:p w14:paraId="459D706B" w14:textId="7EEB75BF" w:rsidR="00ED7EEE" w:rsidRDefault="00ED7EEE" w:rsidP="00ED7EEE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38719127" wp14:editId="425B4FBA">
            <wp:extent cx="5836920" cy="2880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3" t="8662" r="1283" b="5185"/>
                    <a:stretch/>
                  </pic:blipFill>
                  <pic:spPr bwMode="auto">
                    <a:xfrm>
                      <a:off x="0" y="0"/>
                      <a:ext cx="583692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11F04" w14:textId="6DDFB564" w:rsidR="003369D6" w:rsidRDefault="003369D6" w:rsidP="00ED7EEE">
      <w:pPr>
        <w:rPr>
          <w:sz w:val="34"/>
          <w:szCs w:val="34"/>
        </w:rPr>
      </w:pPr>
    </w:p>
    <w:p w14:paraId="3A3EAE78" w14:textId="37BD7716" w:rsidR="003369D6" w:rsidRDefault="003369D6" w:rsidP="00ED7EEE">
      <w:pPr>
        <w:rPr>
          <w:sz w:val="34"/>
          <w:szCs w:val="34"/>
        </w:rPr>
      </w:pPr>
      <w:r>
        <w:rPr>
          <w:sz w:val="34"/>
          <w:szCs w:val="34"/>
        </w:rPr>
        <w:t>Product Section – Sedan</w:t>
      </w:r>
    </w:p>
    <w:p w14:paraId="360ACCBE" w14:textId="4340CF73" w:rsidR="003369D6" w:rsidRDefault="003369D6" w:rsidP="00ED7EEE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5E902471" wp14:editId="5A928D3A">
            <wp:extent cx="5829300" cy="2849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433" r="1923" b="6325"/>
                    <a:stretch/>
                  </pic:blipFill>
                  <pic:spPr bwMode="auto">
                    <a:xfrm>
                      <a:off x="0" y="0"/>
                      <a:ext cx="582930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33F67" w14:textId="0F12C64F" w:rsidR="003369D6" w:rsidRDefault="003369D6" w:rsidP="00ED7EEE">
      <w:pPr>
        <w:rPr>
          <w:sz w:val="34"/>
          <w:szCs w:val="34"/>
        </w:rPr>
      </w:pPr>
    </w:p>
    <w:p w14:paraId="5E4E8A15" w14:textId="0614291D" w:rsidR="003369D6" w:rsidRDefault="003369D6" w:rsidP="00ED7EEE">
      <w:pPr>
        <w:rPr>
          <w:sz w:val="34"/>
          <w:szCs w:val="34"/>
        </w:rPr>
      </w:pPr>
    </w:p>
    <w:p w14:paraId="4E79FD13" w14:textId="38EE9CF1" w:rsidR="003369D6" w:rsidRDefault="003369D6" w:rsidP="00ED7EEE">
      <w:pPr>
        <w:rPr>
          <w:sz w:val="34"/>
          <w:szCs w:val="34"/>
        </w:rPr>
      </w:pPr>
    </w:p>
    <w:p w14:paraId="350797A1" w14:textId="3FA3F11D" w:rsidR="003369D6" w:rsidRDefault="003369D6" w:rsidP="00ED7EEE">
      <w:pPr>
        <w:rPr>
          <w:sz w:val="34"/>
          <w:szCs w:val="34"/>
        </w:rPr>
      </w:pPr>
      <w:r>
        <w:rPr>
          <w:sz w:val="34"/>
          <w:szCs w:val="34"/>
        </w:rPr>
        <w:lastRenderedPageBreak/>
        <w:t xml:space="preserve">Login and Register Page – </w:t>
      </w:r>
    </w:p>
    <w:p w14:paraId="2DAF0295" w14:textId="40BA5B74" w:rsidR="003369D6" w:rsidRDefault="003369D6" w:rsidP="00ED7EEE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43D0D8D0" wp14:editId="02B3A47F">
            <wp:extent cx="5943600" cy="2895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294" b="6097"/>
                    <a:stretch/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33747" w14:textId="39A66ED2" w:rsidR="003369D6" w:rsidRDefault="003369D6" w:rsidP="00ED7EEE">
      <w:pPr>
        <w:rPr>
          <w:sz w:val="34"/>
          <w:szCs w:val="34"/>
        </w:rPr>
      </w:pPr>
    </w:p>
    <w:p w14:paraId="40F63D44" w14:textId="41991E6A" w:rsidR="003369D6" w:rsidRDefault="003369D6" w:rsidP="00ED7EEE">
      <w:pPr>
        <w:rPr>
          <w:sz w:val="34"/>
          <w:szCs w:val="34"/>
        </w:rPr>
      </w:pPr>
    </w:p>
    <w:p w14:paraId="2A3091A4" w14:textId="1D4C9F69" w:rsidR="003369D6" w:rsidRDefault="003369D6" w:rsidP="00ED7EEE">
      <w:pPr>
        <w:rPr>
          <w:sz w:val="34"/>
          <w:szCs w:val="34"/>
        </w:rPr>
      </w:pPr>
      <w:r>
        <w:rPr>
          <w:sz w:val="34"/>
          <w:szCs w:val="34"/>
        </w:rPr>
        <w:t xml:space="preserve">Done by:- </w:t>
      </w:r>
    </w:p>
    <w:p w14:paraId="1F8C4AD3" w14:textId="05106B78" w:rsidR="003369D6" w:rsidRDefault="003369D6" w:rsidP="00ED7EEE">
      <w:pPr>
        <w:rPr>
          <w:sz w:val="34"/>
          <w:szCs w:val="34"/>
        </w:rPr>
      </w:pPr>
      <w:r>
        <w:rPr>
          <w:sz w:val="34"/>
          <w:szCs w:val="34"/>
        </w:rPr>
        <w:t>T SRIRAMASIVAM</w:t>
      </w:r>
    </w:p>
    <w:p w14:paraId="61F78500" w14:textId="061E965E" w:rsidR="003369D6" w:rsidRDefault="003369D6" w:rsidP="00ED7EEE">
      <w:pPr>
        <w:rPr>
          <w:sz w:val="34"/>
          <w:szCs w:val="34"/>
        </w:rPr>
      </w:pPr>
      <w:r>
        <w:rPr>
          <w:sz w:val="34"/>
          <w:szCs w:val="34"/>
        </w:rPr>
        <w:t>RA1711020010057</w:t>
      </w:r>
    </w:p>
    <w:sectPr w:rsidR="003369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EEE"/>
    <w:rsid w:val="00234019"/>
    <w:rsid w:val="003369D6"/>
    <w:rsid w:val="00637DB0"/>
    <w:rsid w:val="00ED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BAD07"/>
  <w15:chartTrackingRefBased/>
  <w15:docId w15:val="{2F76AEAF-5D06-40BE-B532-8FF7B59C4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vibe0096@gmail.com</dc:creator>
  <cp:keywords/>
  <dc:description/>
  <cp:lastModifiedBy>vibe0096@gmail.com</cp:lastModifiedBy>
  <cp:revision>1</cp:revision>
  <dcterms:created xsi:type="dcterms:W3CDTF">2020-08-24T12:08:00Z</dcterms:created>
  <dcterms:modified xsi:type="dcterms:W3CDTF">2020-08-24T12:25:00Z</dcterms:modified>
</cp:coreProperties>
</file>